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15CE" w14:textId="2D8022E5" w:rsidR="00C263B5" w:rsidRPr="00C263B5" w:rsidRDefault="00F52649" w:rsidP="00C263B5">
      <w:pPr>
        <w:jc w:val="center"/>
        <w:rPr>
          <w:sz w:val="20"/>
          <w:szCs w:val="20"/>
        </w:rPr>
      </w:pPr>
      <w:bookmarkStart w:id="0" w:name="_Hlk66036412"/>
      <w:r>
        <w:rPr>
          <w:rFonts w:ascii="Times New Roman" w:hAnsi="Times New Roman" w:cs="Times New Roman"/>
          <w:b/>
          <w:sz w:val="20"/>
          <w:szCs w:val="20"/>
        </w:rPr>
        <w:t>The Sound of Social Change: How Music Integrates Society</w:t>
      </w:r>
    </w:p>
    <w:p w14:paraId="6D2ACD6C" w14:textId="7D8FD49E" w:rsidR="00380054" w:rsidRPr="00D71DCE" w:rsidRDefault="00DA4CEF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A4CEF">
        <w:rPr>
          <w:rFonts w:ascii="Times New Roman" w:hAnsi="Times New Roman" w:cs="Times New Roman"/>
          <w:b/>
          <w:color w:val="C00000"/>
          <w:sz w:val="20"/>
          <w:szCs w:val="20"/>
        </w:rPr>
        <w:t>Week 1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F52649">
        <w:rPr>
          <w:rFonts w:ascii="Times New Roman" w:hAnsi="Times New Roman" w:cs="Times New Roman"/>
          <w:b/>
          <w:sz w:val="20"/>
          <w:szCs w:val="20"/>
        </w:rPr>
        <w:t>Mon</w:t>
      </w:r>
      <w:r w:rsidR="00380054" w:rsidRPr="00D71DCE">
        <w:rPr>
          <w:rFonts w:ascii="Times New Roman" w:hAnsi="Times New Roman" w:cs="Times New Roman"/>
          <w:b/>
          <w:sz w:val="20"/>
          <w:szCs w:val="20"/>
        </w:rPr>
        <w:t xml:space="preserve">day, </w:t>
      </w:r>
      <w:r w:rsidR="00F52649">
        <w:rPr>
          <w:rFonts w:ascii="Times New Roman" w:hAnsi="Times New Roman" w:cs="Times New Roman"/>
          <w:b/>
          <w:sz w:val="20"/>
          <w:szCs w:val="20"/>
        </w:rPr>
        <w:t>March 8</w:t>
      </w:r>
      <w:r w:rsidR="00380054" w:rsidRPr="00D71DCE">
        <w:rPr>
          <w:rFonts w:ascii="Times New Roman" w:hAnsi="Times New Roman" w:cs="Times New Roman"/>
          <w:b/>
          <w:sz w:val="20"/>
          <w:szCs w:val="20"/>
        </w:rPr>
        <w:tab/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>Workshop</w:t>
      </w:r>
    </w:p>
    <w:p w14:paraId="18CAF330" w14:textId="655D4849" w:rsidR="00C263B5" w:rsidRDefault="00380054" w:rsidP="00380054">
      <w:pPr>
        <w:spacing w:after="0"/>
        <w:rPr>
          <w:sz w:val="20"/>
          <w:szCs w:val="20"/>
        </w:rPr>
      </w:pPr>
      <w:r w:rsidRPr="00D71DCE">
        <w:rPr>
          <w:sz w:val="20"/>
          <w:szCs w:val="20"/>
        </w:rPr>
        <w:t>Introduction to the Program</w:t>
      </w:r>
    </w:p>
    <w:p w14:paraId="46AAF9A0" w14:textId="4E7C5AC7" w:rsidR="00C263B5" w:rsidRDefault="00C263B5" w:rsidP="00380054">
      <w:pPr>
        <w:spacing w:after="0"/>
        <w:rPr>
          <w:sz w:val="20"/>
          <w:szCs w:val="20"/>
        </w:rPr>
      </w:pPr>
      <w:r>
        <w:rPr>
          <w:sz w:val="20"/>
          <w:szCs w:val="20"/>
        </w:rPr>
        <w:t>What is Music, and how does it affect you?</w:t>
      </w:r>
    </w:p>
    <w:p w14:paraId="3B6907BF" w14:textId="77777777" w:rsidR="00380054" w:rsidRPr="00D71DCE" w:rsidRDefault="00380054" w:rsidP="00380054">
      <w:pPr>
        <w:spacing w:after="0"/>
        <w:rPr>
          <w:sz w:val="20"/>
          <w:szCs w:val="20"/>
        </w:rPr>
      </w:pPr>
    </w:p>
    <w:p w14:paraId="475AF038" w14:textId="1FC0C9A8" w:rsidR="00380054" w:rsidRPr="00D71DCE" w:rsidRDefault="00F52649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Wednesday, March 10</w:t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71D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>Workshop</w:t>
      </w:r>
    </w:p>
    <w:p w14:paraId="3058B407" w14:textId="6C2373A4" w:rsidR="00C263B5" w:rsidRPr="00331801" w:rsidRDefault="00C263B5" w:rsidP="00380054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roots of it all: Muddy Waters and the Blues, the origins of Rock</w:t>
      </w:r>
      <w:r w:rsidR="00331801">
        <w:rPr>
          <w:sz w:val="20"/>
          <w:szCs w:val="20"/>
        </w:rPr>
        <w:t xml:space="preserve"> &amp; </w:t>
      </w:r>
      <w:r>
        <w:rPr>
          <w:sz w:val="20"/>
          <w:szCs w:val="20"/>
        </w:rPr>
        <w:t>Roll</w:t>
      </w:r>
    </w:p>
    <w:p w14:paraId="044D48D0" w14:textId="77777777" w:rsidR="00DA4CEF" w:rsidRPr="00DA4CEF" w:rsidRDefault="00DA4CEF" w:rsidP="0038005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AD57887" w14:textId="4E3FB858" w:rsidR="00380054" w:rsidRPr="00D71DCE" w:rsidRDefault="00DA4CEF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A4CEF">
        <w:rPr>
          <w:rFonts w:ascii="Times New Roman" w:hAnsi="Times New Roman" w:cs="Times New Roman"/>
          <w:b/>
          <w:color w:val="C00000"/>
          <w:sz w:val="20"/>
          <w:szCs w:val="20"/>
        </w:rPr>
        <w:t>Week 2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F52649">
        <w:rPr>
          <w:rFonts w:ascii="Times New Roman" w:hAnsi="Times New Roman" w:cs="Times New Roman"/>
          <w:b/>
          <w:sz w:val="20"/>
          <w:szCs w:val="20"/>
        </w:rPr>
        <w:t>Monday, March 15</w:t>
      </w:r>
      <w:r w:rsidR="00380054" w:rsidRPr="00D71DCE">
        <w:rPr>
          <w:rFonts w:ascii="Times New Roman" w:hAnsi="Times New Roman" w:cs="Times New Roman"/>
          <w:sz w:val="20"/>
          <w:szCs w:val="20"/>
        </w:rPr>
        <w:tab/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>Workshop</w:t>
      </w:r>
    </w:p>
    <w:p w14:paraId="52467992" w14:textId="7FC329CD" w:rsidR="00ED65F8" w:rsidRDefault="00DA4CEF" w:rsidP="00380054">
      <w:pPr>
        <w:spacing w:after="0"/>
        <w:rPr>
          <w:sz w:val="20"/>
          <w:szCs w:val="20"/>
        </w:rPr>
      </w:pPr>
      <w:r>
        <w:rPr>
          <w:sz w:val="20"/>
          <w:szCs w:val="20"/>
        </w:rPr>
        <w:t>Protest Songs</w:t>
      </w:r>
      <w:r w:rsidR="006D030B">
        <w:rPr>
          <w:sz w:val="20"/>
          <w:szCs w:val="20"/>
        </w:rPr>
        <w:t xml:space="preserve"> &amp; Songs of Unit</w:t>
      </w:r>
      <w:r w:rsidR="00ED65F8">
        <w:rPr>
          <w:sz w:val="20"/>
          <w:szCs w:val="20"/>
        </w:rPr>
        <w:t>y</w:t>
      </w:r>
    </w:p>
    <w:p w14:paraId="6B9C5A8D" w14:textId="01CC7C0B" w:rsidR="00AC4E61" w:rsidRDefault="00ED65F8" w:rsidP="00380054">
      <w:pPr>
        <w:spacing w:after="0"/>
        <w:rPr>
          <w:sz w:val="20"/>
          <w:szCs w:val="20"/>
        </w:rPr>
      </w:pPr>
      <w:r>
        <w:rPr>
          <w:sz w:val="20"/>
          <w:szCs w:val="20"/>
        </w:rPr>
        <w:t>Woodstock</w:t>
      </w:r>
    </w:p>
    <w:p w14:paraId="1CBF646D" w14:textId="77777777" w:rsidR="00ED65F8" w:rsidRDefault="00ED65F8" w:rsidP="00380054">
      <w:pPr>
        <w:spacing w:after="0"/>
        <w:rPr>
          <w:sz w:val="20"/>
          <w:szCs w:val="20"/>
        </w:rPr>
      </w:pPr>
    </w:p>
    <w:p w14:paraId="2F1FB0E2" w14:textId="56E6B436" w:rsidR="00380054" w:rsidRPr="00D71DCE" w:rsidRDefault="00F52649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Wednesday, March 17</w:t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71D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>Workshop</w:t>
      </w:r>
    </w:p>
    <w:p w14:paraId="64A1F0AD" w14:textId="3E64073C" w:rsidR="00C263B5" w:rsidRDefault="00DA4CEF" w:rsidP="003800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Guest Speaker – </w:t>
      </w:r>
      <w:r w:rsidR="00ED65F8">
        <w:rPr>
          <w:rFonts w:ascii="Times New Roman" w:hAnsi="Times New Roman" w:cs="Times New Roman"/>
          <w:sz w:val="20"/>
          <w:szCs w:val="20"/>
        </w:rPr>
        <w:t>Director/Choreographer Foster Evans Reese</w:t>
      </w:r>
    </w:p>
    <w:p w14:paraId="68E30AB7" w14:textId="3D119C06" w:rsidR="00DA4CEF" w:rsidRDefault="00ED65F8" w:rsidP="003800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Movement workshop - Motown</w:t>
      </w:r>
    </w:p>
    <w:p w14:paraId="4D546543" w14:textId="77777777" w:rsidR="00ED65F8" w:rsidRPr="00DA4CEF" w:rsidRDefault="00ED65F8" w:rsidP="003800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170FD7" w14:textId="75014EFA" w:rsidR="00380054" w:rsidRPr="00D71DCE" w:rsidRDefault="00DA4CEF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A4CEF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Week 3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F52649">
        <w:rPr>
          <w:rFonts w:ascii="Times New Roman" w:hAnsi="Times New Roman" w:cs="Times New Roman"/>
          <w:b/>
          <w:bCs/>
          <w:sz w:val="20"/>
          <w:szCs w:val="20"/>
        </w:rPr>
        <w:t>Monday, March 22</w:t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ab/>
        <w:t>Workshop</w:t>
      </w:r>
    </w:p>
    <w:p w14:paraId="6F1BAE72" w14:textId="06BA7C27" w:rsidR="00DA4CEF" w:rsidRDefault="00C5630F" w:rsidP="003800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Ray Charles, </w:t>
      </w:r>
      <w:r w:rsidR="00DA4CEF">
        <w:rPr>
          <w:sz w:val="20"/>
          <w:szCs w:val="20"/>
        </w:rPr>
        <w:t>Berry Gordy &amp; Motown</w:t>
      </w:r>
    </w:p>
    <w:p w14:paraId="3B3991E0" w14:textId="62D28383" w:rsidR="00031EF7" w:rsidRDefault="00031EF7" w:rsidP="00380054">
      <w:pPr>
        <w:spacing w:after="0"/>
        <w:rPr>
          <w:sz w:val="20"/>
          <w:szCs w:val="20"/>
        </w:rPr>
      </w:pPr>
      <w:r>
        <w:rPr>
          <w:sz w:val="20"/>
          <w:szCs w:val="20"/>
        </w:rPr>
        <w:t>Discuss project plans</w:t>
      </w:r>
    </w:p>
    <w:p w14:paraId="0CCF12DA" w14:textId="77777777" w:rsidR="00DA4CEF" w:rsidRDefault="00DA4CEF" w:rsidP="00380054">
      <w:pPr>
        <w:spacing w:after="0"/>
        <w:rPr>
          <w:sz w:val="20"/>
          <w:szCs w:val="20"/>
        </w:rPr>
      </w:pPr>
    </w:p>
    <w:p w14:paraId="624B357C" w14:textId="226C304F" w:rsidR="00380054" w:rsidRPr="00D71DCE" w:rsidRDefault="00F52649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Wednesday, March 24</w:t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Workshop</w:t>
      </w:r>
    </w:p>
    <w:p w14:paraId="33906383" w14:textId="1FD1F223" w:rsidR="00C263B5" w:rsidRDefault="00DA4CEF" w:rsidP="003800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Guest Speaker</w:t>
      </w:r>
      <w:r w:rsidR="0056019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6171">
        <w:rPr>
          <w:rFonts w:ascii="Times New Roman" w:hAnsi="Times New Roman" w:cs="Times New Roman"/>
          <w:sz w:val="20"/>
          <w:szCs w:val="20"/>
        </w:rPr>
        <w:t>Phil Sterling, WAMS Band Teacher</w:t>
      </w:r>
    </w:p>
    <w:p w14:paraId="26BE1C95" w14:textId="77777777" w:rsidR="00DA4CEF" w:rsidRPr="00DA4CEF" w:rsidRDefault="00DA4CEF" w:rsidP="003800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3B0AAB" w14:textId="505C038E" w:rsidR="00380054" w:rsidRPr="00D71DCE" w:rsidRDefault="00DA4CEF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A4CEF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Week 4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F52649">
        <w:rPr>
          <w:rFonts w:ascii="Times New Roman" w:hAnsi="Times New Roman" w:cs="Times New Roman"/>
          <w:b/>
          <w:bCs/>
          <w:sz w:val="20"/>
          <w:szCs w:val="20"/>
        </w:rPr>
        <w:t>Monday, March 29</w:t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ab/>
        <w:t>Workshop</w:t>
      </w:r>
    </w:p>
    <w:p w14:paraId="4E150063" w14:textId="76F977AC" w:rsidR="00380054" w:rsidRPr="00D71DCE" w:rsidRDefault="00FF3888" w:rsidP="00D71DCE">
      <w:pPr>
        <w:spacing w:after="0"/>
        <w:rPr>
          <w:sz w:val="20"/>
          <w:szCs w:val="20"/>
        </w:rPr>
      </w:pPr>
      <w:bookmarkStart w:id="1" w:name="_Hlk66045198"/>
      <w:r>
        <w:rPr>
          <w:sz w:val="20"/>
          <w:szCs w:val="20"/>
        </w:rPr>
        <w:t>Rise Up! Lin Manuel Miranda and Alexander Hamilton</w:t>
      </w:r>
      <w:bookmarkEnd w:id="1"/>
    </w:p>
    <w:p w14:paraId="605A84BE" w14:textId="7324F621" w:rsidR="00380054" w:rsidRDefault="00D71DCE" w:rsidP="00380054">
      <w:pPr>
        <w:spacing w:after="0"/>
        <w:rPr>
          <w:sz w:val="20"/>
          <w:szCs w:val="20"/>
        </w:rPr>
      </w:pPr>
      <w:r w:rsidRPr="00D71DCE">
        <w:rPr>
          <w:sz w:val="20"/>
          <w:szCs w:val="20"/>
        </w:rPr>
        <w:t xml:space="preserve">Guest Speaker: </w:t>
      </w:r>
      <w:r w:rsidR="00F52649">
        <w:rPr>
          <w:sz w:val="20"/>
          <w:szCs w:val="20"/>
        </w:rPr>
        <w:t>James Butler,</w:t>
      </w:r>
      <w:r w:rsidRPr="00D71DCE">
        <w:rPr>
          <w:sz w:val="20"/>
          <w:szCs w:val="20"/>
        </w:rPr>
        <w:t xml:space="preserve"> WAMS </w:t>
      </w:r>
      <w:r w:rsidR="00F52649">
        <w:rPr>
          <w:sz w:val="20"/>
          <w:szCs w:val="20"/>
        </w:rPr>
        <w:t>History Teacher</w:t>
      </w:r>
    </w:p>
    <w:p w14:paraId="6C035489" w14:textId="77777777" w:rsidR="004C7461" w:rsidRPr="00C263B5" w:rsidRDefault="004C7461" w:rsidP="00380054">
      <w:pPr>
        <w:spacing w:after="0"/>
        <w:rPr>
          <w:sz w:val="20"/>
          <w:szCs w:val="20"/>
        </w:rPr>
      </w:pPr>
    </w:p>
    <w:p w14:paraId="0BA3522E" w14:textId="172E26D1" w:rsidR="00380054" w:rsidRPr="00ED65F8" w:rsidRDefault="00F52649" w:rsidP="00380054">
      <w:pPr>
        <w:spacing w:after="0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58276C">
        <w:rPr>
          <w:rFonts w:ascii="Times New Roman" w:hAnsi="Times New Roman" w:cs="Times New Roman"/>
          <w:b/>
          <w:bCs/>
          <w:sz w:val="20"/>
          <w:szCs w:val="20"/>
        </w:rPr>
        <w:t>Wednesday, March 31</w:t>
      </w:r>
      <w:r w:rsidR="00380054"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="00380054"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>Backstage Tour and Workshop</w:t>
      </w:r>
      <w:r w:rsidR="0058276C">
        <w:rPr>
          <w:rFonts w:ascii="Times New Roman" w:hAnsi="Times New Roman" w:cs="Times New Roman"/>
          <w:b/>
          <w:bCs/>
          <w:color w:val="7030A0"/>
          <w:sz w:val="20"/>
          <w:szCs w:val="20"/>
        </w:rPr>
        <w:t>*</w:t>
      </w:r>
    </w:p>
    <w:p w14:paraId="55E49489" w14:textId="3F549D4C" w:rsidR="00D71DCE" w:rsidRDefault="00F52649" w:rsidP="00D71DCE">
      <w:pPr>
        <w:spacing w:after="0"/>
        <w:rPr>
          <w:sz w:val="20"/>
          <w:szCs w:val="20"/>
        </w:rPr>
      </w:pPr>
      <w:r>
        <w:rPr>
          <w:sz w:val="20"/>
          <w:szCs w:val="20"/>
        </w:rPr>
        <w:t>Backstage Tour</w:t>
      </w:r>
    </w:p>
    <w:p w14:paraId="2C234C98" w14:textId="18E7348F" w:rsidR="00F52649" w:rsidRDefault="00F52649" w:rsidP="00D71DCE">
      <w:pPr>
        <w:spacing w:after="0"/>
        <w:rPr>
          <w:sz w:val="20"/>
          <w:szCs w:val="20"/>
        </w:rPr>
      </w:pPr>
      <w:r>
        <w:rPr>
          <w:sz w:val="20"/>
          <w:szCs w:val="20"/>
        </w:rPr>
        <w:t>Guest Speaker: David Flowers, Palace Chief Production Officer</w:t>
      </w:r>
    </w:p>
    <w:p w14:paraId="78D806D8" w14:textId="4D452510" w:rsidR="00F52649" w:rsidRDefault="00F52649" w:rsidP="00D71DCE">
      <w:pPr>
        <w:spacing w:after="0"/>
        <w:rPr>
          <w:sz w:val="20"/>
          <w:szCs w:val="20"/>
        </w:rPr>
      </w:pPr>
      <w:r>
        <w:rPr>
          <w:sz w:val="20"/>
          <w:szCs w:val="20"/>
        </w:rPr>
        <w:t>Work on Projects</w:t>
      </w:r>
    </w:p>
    <w:p w14:paraId="726BD35D" w14:textId="46276370" w:rsidR="00C263B5" w:rsidRDefault="00C263B5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D231CD8" w14:textId="6093DB31" w:rsidR="00380054" w:rsidRPr="00D71DCE" w:rsidRDefault="00DA4CEF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A4CEF">
        <w:rPr>
          <w:rFonts w:ascii="Times New Roman" w:hAnsi="Times New Roman" w:cs="Times New Roman"/>
          <w:b/>
          <w:bCs/>
          <w:color w:val="C00000"/>
          <w:sz w:val="20"/>
          <w:szCs w:val="20"/>
        </w:rPr>
        <w:t>Week 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F52649" w:rsidRPr="0058276C">
        <w:rPr>
          <w:rFonts w:ascii="Times New Roman" w:hAnsi="Times New Roman" w:cs="Times New Roman"/>
          <w:b/>
          <w:bCs/>
          <w:sz w:val="20"/>
          <w:szCs w:val="20"/>
        </w:rPr>
        <w:t>Monday, April 5</w:t>
      </w:r>
      <w:r w:rsidR="00380054"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Workshop</w:t>
      </w:r>
      <w:r w:rsidR="00F52649"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>/ Movie Part 1</w:t>
      </w:r>
      <w:r w:rsidR="0058276C">
        <w:rPr>
          <w:rFonts w:ascii="Times New Roman" w:hAnsi="Times New Roman" w:cs="Times New Roman"/>
          <w:b/>
          <w:bCs/>
          <w:color w:val="7030A0"/>
          <w:sz w:val="20"/>
          <w:szCs w:val="20"/>
        </w:rPr>
        <w:t>*</w:t>
      </w:r>
    </w:p>
    <w:p w14:paraId="59B51501" w14:textId="1CA27AF6" w:rsidR="00F52649" w:rsidRDefault="00C263B5" w:rsidP="00380054">
      <w:pPr>
        <w:spacing w:after="0"/>
        <w:rPr>
          <w:sz w:val="20"/>
          <w:szCs w:val="20"/>
        </w:rPr>
      </w:pPr>
      <w:r>
        <w:rPr>
          <w:sz w:val="20"/>
          <w:szCs w:val="20"/>
        </w:rPr>
        <w:t>Movie and discussion</w:t>
      </w:r>
    </w:p>
    <w:p w14:paraId="2053EA57" w14:textId="77777777" w:rsidR="00C263B5" w:rsidRDefault="00C263B5" w:rsidP="00380054">
      <w:pPr>
        <w:spacing w:after="0"/>
        <w:rPr>
          <w:sz w:val="20"/>
          <w:szCs w:val="20"/>
        </w:rPr>
      </w:pPr>
    </w:p>
    <w:p w14:paraId="7E66DB26" w14:textId="234CDAA4" w:rsidR="00380054" w:rsidRPr="00D71DCE" w:rsidRDefault="00F52649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Wednesday, </w:t>
      </w:r>
      <w:r w:rsidRPr="0058276C">
        <w:rPr>
          <w:rFonts w:ascii="Times New Roman" w:hAnsi="Times New Roman" w:cs="Times New Roman"/>
          <w:b/>
          <w:bCs/>
          <w:sz w:val="20"/>
          <w:szCs w:val="20"/>
        </w:rPr>
        <w:t>April 7</w:t>
      </w:r>
      <w:r w:rsidR="00380054"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="00380054"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>Worksho</w:t>
      </w:r>
      <w:r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>p/ Movie Part 2</w:t>
      </w:r>
      <w:r w:rsidR="0058276C">
        <w:rPr>
          <w:rFonts w:ascii="Times New Roman" w:hAnsi="Times New Roman" w:cs="Times New Roman"/>
          <w:b/>
          <w:bCs/>
          <w:color w:val="7030A0"/>
          <w:sz w:val="20"/>
          <w:szCs w:val="20"/>
        </w:rPr>
        <w:t>*</w:t>
      </w:r>
    </w:p>
    <w:p w14:paraId="4AF22FEC" w14:textId="3AE5CAD1" w:rsidR="00D71DCE" w:rsidRPr="00D71DCE" w:rsidRDefault="00C263B5">
      <w:pPr>
        <w:rPr>
          <w:sz w:val="20"/>
          <w:szCs w:val="20"/>
        </w:rPr>
      </w:pPr>
      <w:r>
        <w:rPr>
          <w:sz w:val="20"/>
          <w:szCs w:val="20"/>
        </w:rPr>
        <w:t>Movie and discussion</w:t>
      </w:r>
    </w:p>
    <w:p w14:paraId="2E80A3A5" w14:textId="4A7455C9" w:rsidR="00C263B5" w:rsidRDefault="00C263B5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2558F6" w14:textId="295DBEDA" w:rsidR="00380054" w:rsidRPr="00D71DCE" w:rsidRDefault="00DA4CEF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A4CEF">
        <w:rPr>
          <w:rFonts w:ascii="Times New Roman" w:hAnsi="Times New Roman" w:cs="Times New Roman"/>
          <w:b/>
          <w:bCs/>
          <w:color w:val="C00000"/>
          <w:sz w:val="20"/>
          <w:szCs w:val="20"/>
        </w:rPr>
        <w:t>Week 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F52649">
        <w:rPr>
          <w:rFonts w:ascii="Times New Roman" w:hAnsi="Times New Roman" w:cs="Times New Roman"/>
          <w:b/>
          <w:bCs/>
          <w:sz w:val="20"/>
          <w:szCs w:val="20"/>
        </w:rPr>
        <w:t>Monday, April 12</w:t>
      </w:r>
      <w:r w:rsidR="00380054" w:rsidRPr="00D71D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52649">
        <w:rPr>
          <w:rFonts w:ascii="Times New Roman" w:hAnsi="Times New Roman" w:cs="Times New Roman"/>
          <w:b/>
          <w:bCs/>
          <w:sz w:val="20"/>
          <w:szCs w:val="20"/>
        </w:rPr>
        <w:t>Virtual Class with Kenny Brawner</w:t>
      </w:r>
    </w:p>
    <w:p w14:paraId="5BD2A23E" w14:textId="2B99C2D3" w:rsidR="00380054" w:rsidRDefault="00F52649" w:rsidP="0038005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Guest Speaker: Kenny Brawner, star of </w:t>
      </w:r>
      <w:r w:rsidRPr="00F52649">
        <w:rPr>
          <w:rFonts w:ascii="Times New Roman" w:hAnsi="Times New Roman" w:cs="Times New Roman"/>
          <w:i/>
          <w:iCs/>
          <w:sz w:val="20"/>
          <w:szCs w:val="20"/>
        </w:rPr>
        <w:t>Ray on My Mind, The Ray Charles Story</w:t>
      </w:r>
    </w:p>
    <w:p w14:paraId="44D3E3A8" w14:textId="747E1574" w:rsidR="00F52649" w:rsidRPr="00031EF7" w:rsidRDefault="00031EF7" w:rsidP="003800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1EF7">
        <w:rPr>
          <w:rFonts w:ascii="Times New Roman" w:hAnsi="Times New Roman" w:cs="Times New Roman"/>
          <w:sz w:val="20"/>
          <w:szCs w:val="20"/>
        </w:rPr>
        <w:t>Work on projects</w:t>
      </w:r>
    </w:p>
    <w:p w14:paraId="2409F542" w14:textId="77777777" w:rsidR="00031EF7" w:rsidRDefault="00031EF7" w:rsidP="003800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1D11173" w14:textId="566C985F" w:rsidR="00F52649" w:rsidRPr="00ED65F8" w:rsidRDefault="00F52649" w:rsidP="00380054">
      <w:pPr>
        <w:spacing w:after="0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58276C">
        <w:rPr>
          <w:rFonts w:ascii="Times New Roman" w:hAnsi="Times New Roman" w:cs="Times New Roman"/>
          <w:b/>
          <w:bCs/>
          <w:sz w:val="20"/>
          <w:szCs w:val="20"/>
        </w:rPr>
        <w:t>Wednesday, April 14</w:t>
      </w:r>
      <w:r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</w:r>
      <w:r w:rsidRPr="00ED65F8">
        <w:rPr>
          <w:rFonts w:ascii="Times New Roman" w:hAnsi="Times New Roman" w:cs="Times New Roman"/>
          <w:b/>
          <w:bCs/>
          <w:color w:val="7030A0"/>
          <w:sz w:val="20"/>
          <w:szCs w:val="20"/>
        </w:rPr>
        <w:tab/>
        <w:t>Final Project Presentations</w:t>
      </w:r>
      <w:r w:rsidR="0058276C">
        <w:rPr>
          <w:rFonts w:ascii="Times New Roman" w:hAnsi="Times New Roman" w:cs="Times New Roman"/>
          <w:b/>
          <w:bCs/>
          <w:color w:val="7030A0"/>
          <w:sz w:val="20"/>
          <w:szCs w:val="20"/>
        </w:rPr>
        <w:t>*</w:t>
      </w:r>
    </w:p>
    <w:p w14:paraId="3AA70C4D" w14:textId="77777777" w:rsidR="00D71DCE" w:rsidRPr="00D71DCE" w:rsidRDefault="00D71DCE" w:rsidP="003800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1DCE">
        <w:rPr>
          <w:rFonts w:ascii="Times New Roman" w:hAnsi="Times New Roman" w:cs="Times New Roman"/>
          <w:sz w:val="20"/>
          <w:szCs w:val="20"/>
        </w:rPr>
        <w:t>Families invited for celebration and projects (3:30 – 5:00)</w:t>
      </w:r>
    </w:p>
    <w:bookmarkEnd w:id="0"/>
    <w:p w14:paraId="358FAF67" w14:textId="77777777" w:rsidR="00D71DCE" w:rsidRPr="00D71DCE" w:rsidRDefault="00D71DCE" w:rsidP="003800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48DC8E" w14:textId="0625347C" w:rsidR="00D71DCE" w:rsidRDefault="00FB2195" w:rsidP="003800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schedule is subject to change!</w:t>
      </w:r>
    </w:p>
    <w:p w14:paraId="6B357B8F" w14:textId="15314D9A" w:rsidR="00ED65F8" w:rsidRDefault="0058276C" w:rsidP="00380054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7030A0"/>
          <w:sz w:val="20"/>
          <w:szCs w:val="20"/>
        </w:rPr>
        <w:t>*</w:t>
      </w:r>
      <w:r w:rsidR="00ED65F8" w:rsidRPr="00ED65F8">
        <w:rPr>
          <w:rFonts w:ascii="Times New Roman" w:hAnsi="Times New Roman" w:cs="Times New Roman"/>
          <w:color w:val="7030A0"/>
          <w:sz w:val="20"/>
          <w:szCs w:val="20"/>
        </w:rPr>
        <w:t>Virtual students are welcome to come in-person to the Backstage Tour, Movie and Final Projects Presentation</w:t>
      </w:r>
      <w:r>
        <w:rPr>
          <w:rFonts w:ascii="Times New Roman" w:hAnsi="Times New Roman" w:cs="Times New Roman"/>
          <w:color w:val="7030A0"/>
          <w:sz w:val="20"/>
          <w:szCs w:val="20"/>
        </w:rPr>
        <w:t>.</w:t>
      </w:r>
    </w:p>
    <w:p w14:paraId="1F7ACEF6" w14:textId="77777777" w:rsidR="00031EF7" w:rsidRPr="00ED65F8" w:rsidRDefault="00031EF7" w:rsidP="00380054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</w:p>
    <w:p w14:paraId="4C1B904D" w14:textId="77777777" w:rsidR="00FB2195" w:rsidRPr="00D71DCE" w:rsidRDefault="00FB2195" w:rsidP="0038005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359C75" w14:textId="77777777" w:rsidR="00031EF7" w:rsidRDefault="00031EF7" w:rsidP="00380054">
      <w:pPr>
        <w:rPr>
          <w:rFonts w:ascii="Times New Roman" w:hAnsi="Times New Roman" w:cs="Times New Roman"/>
        </w:rPr>
      </w:pPr>
    </w:p>
    <w:p w14:paraId="205A109B" w14:textId="77777777" w:rsidR="00031EF7" w:rsidRDefault="00031EF7" w:rsidP="00380054">
      <w:pPr>
        <w:rPr>
          <w:rFonts w:ascii="Times New Roman" w:hAnsi="Times New Roman" w:cs="Times New Roman"/>
        </w:rPr>
      </w:pPr>
    </w:p>
    <w:p w14:paraId="5A422121" w14:textId="02C0250D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lastRenderedPageBreak/>
        <w:t>The breakdown of each session (except the performance day and the final session) is:</w:t>
      </w:r>
    </w:p>
    <w:p w14:paraId="35FDDE42" w14:textId="4632C1A1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3:00 – 3:20</w:t>
      </w:r>
      <w:r w:rsidRPr="00D71DCE">
        <w:rPr>
          <w:rFonts w:ascii="Times New Roman" w:hAnsi="Times New Roman" w:cs="Times New Roman"/>
        </w:rPr>
        <w:tab/>
        <w:t>Gathering, Warm-up exercises, Listen to music</w:t>
      </w:r>
      <w:r w:rsidR="00C5630F">
        <w:rPr>
          <w:rFonts w:ascii="Times New Roman" w:hAnsi="Times New Roman" w:cs="Times New Roman"/>
        </w:rPr>
        <w:t>/video clips</w:t>
      </w:r>
    </w:p>
    <w:p w14:paraId="674459B3" w14:textId="77777777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3:20 – 4:00</w:t>
      </w:r>
      <w:r w:rsidRPr="00D71DCE">
        <w:rPr>
          <w:rFonts w:ascii="Times New Roman" w:hAnsi="Times New Roman" w:cs="Times New Roman"/>
        </w:rPr>
        <w:tab/>
        <w:t>Workshop Content, discussion, related exercises</w:t>
      </w:r>
    </w:p>
    <w:p w14:paraId="44320C0F" w14:textId="77777777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4:00 – 4:15</w:t>
      </w:r>
      <w:r w:rsidRPr="00D71DCE">
        <w:rPr>
          <w:rFonts w:ascii="Times New Roman" w:hAnsi="Times New Roman" w:cs="Times New Roman"/>
        </w:rPr>
        <w:tab/>
        <w:t>Break and snack</w:t>
      </w:r>
    </w:p>
    <w:p w14:paraId="4F0561BB" w14:textId="77777777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4:15 – 4:50</w:t>
      </w:r>
      <w:r w:rsidRPr="00D71DCE">
        <w:rPr>
          <w:rFonts w:ascii="Times New Roman" w:hAnsi="Times New Roman" w:cs="Times New Roman"/>
        </w:rPr>
        <w:tab/>
        <w:t>Continue Workshop Content</w:t>
      </w:r>
    </w:p>
    <w:p w14:paraId="1C832B50" w14:textId="77777777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 xml:space="preserve">4:50 – 5:00 </w:t>
      </w:r>
      <w:r w:rsidRPr="00D71DCE">
        <w:rPr>
          <w:rFonts w:ascii="Times New Roman" w:hAnsi="Times New Roman" w:cs="Times New Roman"/>
        </w:rPr>
        <w:tab/>
        <w:t>Written reflection, project work, session wrap-up</w:t>
      </w:r>
    </w:p>
    <w:p w14:paraId="6C1A911F" w14:textId="77777777" w:rsidR="00D71DCE" w:rsidRPr="00D71DCE" w:rsidRDefault="00D71DCE" w:rsidP="00380054">
      <w:pPr>
        <w:spacing w:after="0"/>
        <w:rPr>
          <w:rFonts w:ascii="Times New Roman" w:hAnsi="Times New Roman" w:cs="Times New Roman"/>
          <w:b/>
          <w:bCs/>
        </w:rPr>
      </w:pPr>
    </w:p>
    <w:p w14:paraId="523E42E1" w14:textId="77777777" w:rsidR="00380054" w:rsidRPr="00D71DCE" w:rsidRDefault="00380054" w:rsidP="00380054">
      <w:pPr>
        <w:rPr>
          <w:rFonts w:ascii="Times New Roman" w:hAnsi="Times New Roman" w:cs="Times New Roman"/>
          <w:b/>
          <w:bCs/>
        </w:rPr>
      </w:pPr>
      <w:r w:rsidRPr="00031EF7">
        <w:rPr>
          <w:rFonts w:ascii="Times New Roman" w:hAnsi="Times New Roman" w:cs="Times New Roman"/>
          <w:b/>
          <w:bCs/>
        </w:rPr>
        <w:t>Arts-Based Projects:</w:t>
      </w:r>
    </w:p>
    <w:p w14:paraId="39988BE1" w14:textId="32D0DB3A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A personal response to the course title, “</w:t>
      </w:r>
      <w:r w:rsidR="00031EF7">
        <w:rPr>
          <w:rFonts w:ascii="Times New Roman" w:hAnsi="Times New Roman" w:cs="Times New Roman"/>
        </w:rPr>
        <w:t>The Sound of Social Change: How Music Integrates Society</w:t>
      </w:r>
      <w:r w:rsidRPr="00D71DCE">
        <w:rPr>
          <w:rFonts w:ascii="Times New Roman" w:hAnsi="Times New Roman" w:cs="Times New Roman"/>
        </w:rPr>
        <w:t>”</w:t>
      </w:r>
    </w:p>
    <w:p w14:paraId="2C3AFDEC" w14:textId="3CB433A0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 xml:space="preserve">Students should be prepared to commit to their concept by </w:t>
      </w:r>
      <w:r w:rsidR="00031EF7">
        <w:rPr>
          <w:rFonts w:ascii="Times New Roman" w:hAnsi="Times New Roman" w:cs="Times New Roman"/>
        </w:rPr>
        <w:t>March 22</w:t>
      </w:r>
      <w:r w:rsidR="00031EF7" w:rsidRPr="00031EF7">
        <w:rPr>
          <w:rFonts w:ascii="Times New Roman" w:hAnsi="Times New Roman" w:cs="Times New Roman"/>
          <w:vertAlign w:val="superscript"/>
        </w:rPr>
        <w:t>nd</w:t>
      </w:r>
      <w:r w:rsidRPr="00D71DCE">
        <w:rPr>
          <w:rFonts w:ascii="Times New Roman" w:hAnsi="Times New Roman" w:cs="Times New Roman"/>
        </w:rPr>
        <w:t xml:space="preserve">. Final presentations will be made during the last class, </w:t>
      </w:r>
      <w:r w:rsidR="00031EF7">
        <w:rPr>
          <w:rFonts w:ascii="Times New Roman" w:hAnsi="Times New Roman" w:cs="Times New Roman"/>
        </w:rPr>
        <w:t>April 14</w:t>
      </w:r>
      <w:r w:rsidRPr="00D71DCE">
        <w:rPr>
          <w:rFonts w:ascii="Times New Roman" w:hAnsi="Times New Roman" w:cs="Times New Roman"/>
          <w:vertAlign w:val="superscript"/>
        </w:rPr>
        <w:t>th</w:t>
      </w:r>
      <w:r w:rsidRPr="00D71DCE">
        <w:rPr>
          <w:rFonts w:ascii="Times New Roman" w:hAnsi="Times New Roman" w:cs="Times New Roman"/>
        </w:rPr>
        <w:t>.  Students will have tim</w:t>
      </w:r>
      <w:r w:rsidR="00031EF7">
        <w:rPr>
          <w:rFonts w:ascii="Times New Roman" w:hAnsi="Times New Roman" w:cs="Times New Roman"/>
        </w:rPr>
        <w:t>e on selected days</w:t>
      </w:r>
      <w:r w:rsidRPr="00D71DCE">
        <w:rPr>
          <w:rFonts w:ascii="Times New Roman" w:hAnsi="Times New Roman" w:cs="Times New Roman"/>
        </w:rPr>
        <w:t xml:space="preserve"> to work on their </w:t>
      </w:r>
      <w:r w:rsidR="00887E97" w:rsidRPr="00D71DCE">
        <w:rPr>
          <w:rFonts w:ascii="Times New Roman" w:hAnsi="Times New Roman" w:cs="Times New Roman"/>
        </w:rPr>
        <w:t>projects and</w:t>
      </w:r>
      <w:r w:rsidRPr="00D71DCE">
        <w:rPr>
          <w:rFonts w:ascii="Times New Roman" w:hAnsi="Times New Roman" w:cs="Times New Roman"/>
        </w:rPr>
        <w:t xml:space="preserve"> may also work on them at home.</w:t>
      </w:r>
    </w:p>
    <w:p w14:paraId="6E2C0FA3" w14:textId="77777777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Projects may be in the form of:</w:t>
      </w:r>
    </w:p>
    <w:p w14:paraId="2B60D64E" w14:textId="77777777" w:rsidR="00380054" w:rsidRPr="00D71DCE" w:rsidRDefault="00380054" w:rsidP="0038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Writing (essay, poem, short story)</w:t>
      </w:r>
    </w:p>
    <w:p w14:paraId="3D0A2C01" w14:textId="77777777" w:rsidR="00380054" w:rsidRPr="00D71DCE" w:rsidRDefault="00380054" w:rsidP="0038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Oral (song, speech, rap, monologue, poem)</w:t>
      </w:r>
    </w:p>
    <w:p w14:paraId="4A46E8A5" w14:textId="77777777" w:rsidR="00380054" w:rsidRPr="00D71DCE" w:rsidRDefault="00380054" w:rsidP="0038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>Visual (pencil art, poster)</w:t>
      </w:r>
    </w:p>
    <w:p w14:paraId="1D57EA52" w14:textId="400D651C" w:rsidR="00380054" w:rsidRPr="00D71DCE" w:rsidRDefault="00380054" w:rsidP="00380054">
      <w:pPr>
        <w:rPr>
          <w:rFonts w:ascii="Times New Roman" w:hAnsi="Times New Roman" w:cs="Times New Roman"/>
        </w:rPr>
      </w:pPr>
      <w:r w:rsidRPr="00D71DCE">
        <w:rPr>
          <w:rFonts w:ascii="Times New Roman" w:hAnsi="Times New Roman" w:cs="Times New Roman"/>
        </w:rPr>
        <w:t xml:space="preserve">3 minutes max per student/group.  Students </w:t>
      </w:r>
      <w:r w:rsidR="00BF5C63">
        <w:rPr>
          <w:rFonts w:ascii="Times New Roman" w:hAnsi="Times New Roman" w:cs="Times New Roman"/>
        </w:rPr>
        <w:t>c</w:t>
      </w:r>
      <w:r w:rsidRPr="00D71DCE">
        <w:rPr>
          <w:rFonts w:ascii="Times New Roman" w:hAnsi="Times New Roman" w:cs="Times New Roman"/>
        </w:rPr>
        <w:t>an work solo, in pairs, or as a trio – all students are expected to contribute equally to group work!</w:t>
      </w:r>
    </w:p>
    <w:p w14:paraId="50C5003D" w14:textId="77777777" w:rsidR="00380054" w:rsidRPr="00D71DCE" w:rsidRDefault="00380054" w:rsidP="00380054">
      <w:pPr>
        <w:spacing w:after="0"/>
        <w:rPr>
          <w:rFonts w:ascii="Times New Roman" w:hAnsi="Times New Roman" w:cs="Times New Roman"/>
          <w:b/>
          <w:bCs/>
        </w:rPr>
      </w:pPr>
    </w:p>
    <w:p w14:paraId="30A703B2" w14:textId="77777777" w:rsidR="00380054" w:rsidRPr="00D71DCE" w:rsidRDefault="00380054">
      <w:pPr>
        <w:rPr>
          <w:sz w:val="20"/>
          <w:szCs w:val="20"/>
        </w:rPr>
      </w:pPr>
    </w:p>
    <w:sectPr w:rsidR="00380054" w:rsidRPr="00D71DCE" w:rsidSect="008A281B">
      <w:headerReference w:type="default" r:id="rId7"/>
      <w:pgSz w:w="12240" w:h="15840"/>
      <w:pgMar w:top="9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D81EC" w14:textId="77777777" w:rsidR="008A281B" w:rsidRDefault="008A281B" w:rsidP="008A281B">
      <w:pPr>
        <w:spacing w:after="0" w:line="240" w:lineRule="auto"/>
      </w:pPr>
      <w:r>
        <w:separator/>
      </w:r>
    </w:p>
  </w:endnote>
  <w:endnote w:type="continuationSeparator" w:id="0">
    <w:p w14:paraId="422C23DB" w14:textId="77777777" w:rsidR="008A281B" w:rsidRDefault="008A281B" w:rsidP="008A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1CBE8" w14:textId="77777777" w:rsidR="008A281B" w:rsidRDefault="008A281B" w:rsidP="008A281B">
      <w:pPr>
        <w:spacing w:after="0" w:line="240" w:lineRule="auto"/>
      </w:pPr>
      <w:r>
        <w:separator/>
      </w:r>
    </w:p>
  </w:footnote>
  <w:footnote w:type="continuationSeparator" w:id="0">
    <w:p w14:paraId="226FDF20" w14:textId="77777777" w:rsidR="008A281B" w:rsidRDefault="008A281B" w:rsidP="008A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173A" w14:textId="797CCC17" w:rsidR="00626345" w:rsidRPr="00543C6E" w:rsidRDefault="00626345" w:rsidP="00626345">
    <w:pPr>
      <w:pStyle w:val="Header"/>
      <w:pBdr>
        <w:bottom w:val="single" w:sz="4" w:space="1" w:color="auto"/>
        <w:between w:val="single" w:sz="4" w:space="1" w:color="auto"/>
      </w:pBdr>
      <w:jc w:val="center"/>
      <w:rPr>
        <w:color w:val="FF0000"/>
        <w:sz w:val="32"/>
        <w:szCs w:val="32"/>
      </w:rPr>
    </w:pPr>
    <w:r w:rsidRPr="00543C6E">
      <w:rPr>
        <w:color w:val="FF0000"/>
        <w:sz w:val="32"/>
        <w:szCs w:val="32"/>
      </w:rPr>
      <w:t xml:space="preserve">BASIC OUTLINE </w:t>
    </w:r>
    <w:r w:rsidR="00543C6E">
      <w:rPr>
        <w:color w:val="FF0000"/>
        <w:sz w:val="32"/>
        <w:szCs w:val="32"/>
      </w:rPr>
      <w:t>(</w:t>
    </w:r>
    <w:r w:rsidRPr="00543C6E">
      <w:rPr>
        <w:color w:val="FF0000"/>
        <w:sz w:val="32"/>
        <w:szCs w:val="32"/>
      </w:rPr>
      <w:t>EXAMPLE</w:t>
    </w:r>
    <w:r w:rsidR="00543C6E">
      <w:rPr>
        <w:color w:val="FF0000"/>
        <w:sz w:val="32"/>
        <w:szCs w:val="32"/>
      </w:rPr>
      <w:t xml:space="preserve">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A6126"/>
    <w:multiLevelType w:val="hybridMultilevel"/>
    <w:tmpl w:val="82E05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54"/>
    <w:rsid w:val="00031EF7"/>
    <w:rsid w:val="00076641"/>
    <w:rsid w:val="00254C5B"/>
    <w:rsid w:val="002F44DF"/>
    <w:rsid w:val="00331801"/>
    <w:rsid w:val="00380054"/>
    <w:rsid w:val="004C7461"/>
    <w:rsid w:val="00543C6E"/>
    <w:rsid w:val="00560199"/>
    <w:rsid w:val="0058276C"/>
    <w:rsid w:val="00626345"/>
    <w:rsid w:val="006D030B"/>
    <w:rsid w:val="00887E97"/>
    <w:rsid w:val="008A281B"/>
    <w:rsid w:val="00A33751"/>
    <w:rsid w:val="00AC4E61"/>
    <w:rsid w:val="00BD6171"/>
    <w:rsid w:val="00BF5C63"/>
    <w:rsid w:val="00C263B5"/>
    <w:rsid w:val="00C5630F"/>
    <w:rsid w:val="00D71DCE"/>
    <w:rsid w:val="00DA4CEF"/>
    <w:rsid w:val="00EB3495"/>
    <w:rsid w:val="00ED65F8"/>
    <w:rsid w:val="00F52649"/>
    <w:rsid w:val="00FB2195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5F6A91"/>
  <w15:chartTrackingRefBased/>
  <w15:docId w15:val="{1FD0F2CB-AC6C-4A71-BA58-8E39796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1B"/>
  </w:style>
  <w:style w:type="paragraph" w:styleId="Footer">
    <w:name w:val="footer"/>
    <w:basedOn w:val="Normal"/>
    <w:link w:val="FooterChar"/>
    <w:uiPriority w:val="99"/>
    <w:unhideWhenUsed/>
    <w:rsid w:val="008A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Terhune</dc:creator>
  <cp:keywords/>
  <dc:description/>
  <cp:lastModifiedBy>Maria Sanchez</cp:lastModifiedBy>
  <cp:revision>4</cp:revision>
  <cp:lastPrinted>2021-03-08T18:18:00Z</cp:lastPrinted>
  <dcterms:created xsi:type="dcterms:W3CDTF">2021-03-30T17:34:00Z</dcterms:created>
  <dcterms:modified xsi:type="dcterms:W3CDTF">2021-04-01T15:50:00Z</dcterms:modified>
</cp:coreProperties>
</file>